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CE5FB0" w:rsidR="00855B4C" w:rsidRPr="005A23D5" w:rsidRDefault="00D670A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BD8C7E" w:rsidR="00855B4C" w:rsidRPr="005A23D5" w:rsidRDefault="00D670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DF886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670A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C56D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670A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670A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209C5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670A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670A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4F01B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670A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670A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6AB7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670A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670A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5788FA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670A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B941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670A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670A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2A8C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670A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1CDB5D" w:rsidR="003B33B3" w:rsidRDefault="00C909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185E04" wp14:editId="5E8E0AC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2E61C" w14:textId="77777777" w:rsidR="00D670A4" w:rsidRDefault="00D670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4678E" w14:textId="77777777" w:rsidR="00D670A4" w:rsidRDefault="00D670A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272D5" w14:textId="77777777" w:rsidR="00D670A4" w:rsidRDefault="00D670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D587" w14:textId="77777777" w:rsidR="00D670A4" w:rsidRDefault="00D670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CF8B" w14:textId="77777777" w:rsidR="00D670A4" w:rsidRDefault="00D670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09B0"/>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670A4"/>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2023-09-09T03:12:00Z</dcterms:modified>
</cp:coreProperties>
</file>